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8B19" w14:textId="77777777" w:rsidR="00CD6AC6" w:rsidRPr="00330E24" w:rsidRDefault="00853A2D" w:rsidP="00AB6AF4">
      <w:pPr>
        <w:pStyle w:val="Heading1"/>
        <w:rPr>
          <w:rFonts w:ascii="Arial" w:hAnsi="Arial" w:cs="Arial"/>
          <w:sz w:val="32"/>
          <w:szCs w:val="32"/>
        </w:rPr>
      </w:pPr>
      <w:r w:rsidRPr="00330E24">
        <w:rPr>
          <w:rFonts w:ascii="Arial" w:hAnsi="Arial" w:cs="Arial"/>
          <w:sz w:val="32"/>
          <w:szCs w:val="32"/>
        </w:rPr>
        <w:t>Application</w:t>
      </w:r>
      <w:r w:rsidR="007F1BCB" w:rsidRPr="00330E24">
        <w:rPr>
          <w:rFonts w:ascii="Arial" w:hAnsi="Arial" w:cs="Arial"/>
          <w:sz w:val="32"/>
          <w:szCs w:val="32"/>
        </w:rPr>
        <w:t xml:space="preserve"> Form</w:t>
      </w:r>
    </w:p>
    <w:p w14:paraId="5B5E8B1A" w14:textId="77777777" w:rsidR="00DD66AA" w:rsidRPr="00330E24" w:rsidRDefault="00DD66AA" w:rsidP="00DD66AA">
      <w:pPr>
        <w:rPr>
          <w:rFonts w:ascii="Arial" w:hAnsi="Arial" w:cs="Arial"/>
        </w:rPr>
      </w:pPr>
    </w:p>
    <w:p w14:paraId="5B5E8B1B" w14:textId="79CC56BE" w:rsidR="00DD66AA" w:rsidRPr="00330E24" w:rsidRDefault="00DD66AA" w:rsidP="000B665F">
      <w:pPr>
        <w:jc w:val="both"/>
        <w:rPr>
          <w:rFonts w:ascii="Arial" w:hAnsi="Arial" w:cs="Arial"/>
          <w:sz w:val="20"/>
          <w:szCs w:val="20"/>
        </w:rPr>
      </w:pPr>
      <w:r w:rsidRPr="00330E24">
        <w:rPr>
          <w:rFonts w:ascii="Arial" w:hAnsi="Arial" w:cs="Arial"/>
          <w:sz w:val="20"/>
          <w:szCs w:val="20"/>
        </w:rPr>
        <w:t>Please complete th</w:t>
      </w:r>
      <w:r w:rsidR="00F80A6E">
        <w:rPr>
          <w:rFonts w:ascii="Arial" w:hAnsi="Arial" w:cs="Arial"/>
          <w:sz w:val="20"/>
          <w:szCs w:val="20"/>
        </w:rPr>
        <w:t xml:space="preserve">is </w:t>
      </w:r>
      <w:r w:rsidRPr="00330E24">
        <w:rPr>
          <w:rFonts w:ascii="Arial" w:hAnsi="Arial" w:cs="Arial"/>
          <w:sz w:val="20"/>
          <w:szCs w:val="20"/>
        </w:rPr>
        <w:t>form and attach it to your CV.</w:t>
      </w:r>
      <w:r w:rsidR="00351448" w:rsidRPr="00330E24">
        <w:rPr>
          <w:rFonts w:ascii="Arial" w:hAnsi="Arial" w:cs="Arial"/>
          <w:sz w:val="20"/>
          <w:szCs w:val="20"/>
        </w:rPr>
        <w:t xml:space="preserve"> All personal data will remain confidential and be processed and stored according to the requirements</w:t>
      </w:r>
      <w:r w:rsidR="00DE0A0D">
        <w:rPr>
          <w:rFonts w:ascii="Arial" w:hAnsi="Arial" w:cs="Arial"/>
          <w:sz w:val="20"/>
          <w:szCs w:val="20"/>
        </w:rPr>
        <w:t xml:space="preserve"> of the </w:t>
      </w:r>
      <w:r w:rsidR="00153FD2">
        <w:rPr>
          <w:rFonts w:ascii="Arial" w:hAnsi="Arial" w:cs="Arial"/>
          <w:sz w:val="20"/>
          <w:szCs w:val="20"/>
        </w:rPr>
        <w:t xml:space="preserve">Uganda </w:t>
      </w:r>
      <w:r w:rsidR="00E6026C">
        <w:rPr>
          <w:rFonts w:ascii="Arial" w:hAnsi="Arial" w:cs="Arial"/>
          <w:sz w:val="20"/>
          <w:szCs w:val="20"/>
        </w:rPr>
        <w:t>Data Protection and Privacy Act</w:t>
      </w:r>
      <w:r w:rsidR="00282FD5" w:rsidRPr="00282FD5">
        <w:rPr>
          <w:rFonts w:ascii="Arial" w:hAnsi="Arial" w:cs="Arial"/>
          <w:sz w:val="20"/>
          <w:szCs w:val="20"/>
        </w:rPr>
        <w:t xml:space="preserve"> 201</w:t>
      </w:r>
      <w:r w:rsidR="00E6026C">
        <w:rPr>
          <w:rFonts w:ascii="Arial" w:hAnsi="Arial" w:cs="Arial"/>
          <w:sz w:val="20"/>
          <w:szCs w:val="20"/>
        </w:rPr>
        <w:t>9</w:t>
      </w:r>
      <w:r w:rsidR="00351448" w:rsidRPr="00330E24">
        <w:rPr>
          <w:rFonts w:ascii="Arial" w:hAnsi="Arial" w:cs="Arial"/>
          <w:sz w:val="20"/>
          <w:szCs w:val="20"/>
        </w:rPr>
        <w:t>.</w:t>
      </w:r>
      <w:r w:rsidRPr="00330E24">
        <w:rPr>
          <w:rFonts w:ascii="Arial" w:hAnsi="Arial" w:cs="Arial"/>
          <w:sz w:val="20"/>
          <w:szCs w:val="20"/>
        </w:rPr>
        <w:t xml:space="preserve"> </w:t>
      </w:r>
      <w:r w:rsidR="00ED2E6B">
        <w:rPr>
          <w:rFonts w:ascii="Arial" w:hAnsi="Arial" w:cs="Arial"/>
          <w:sz w:val="20"/>
          <w:szCs w:val="20"/>
        </w:rPr>
        <w:t xml:space="preserve">Hope for Justice’s </w:t>
      </w:r>
      <w:r w:rsidRPr="00330E24">
        <w:rPr>
          <w:rFonts w:ascii="Arial" w:hAnsi="Arial" w:cs="Arial"/>
          <w:sz w:val="20"/>
          <w:szCs w:val="20"/>
        </w:rPr>
        <w:t>policy and</w:t>
      </w:r>
      <w:r w:rsidR="00ED2E6B">
        <w:rPr>
          <w:rFonts w:ascii="Arial" w:hAnsi="Arial" w:cs="Arial"/>
          <w:sz w:val="20"/>
          <w:szCs w:val="20"/>
        </w:rPr>
        <w:t xml:space="preserve"> practice is </w:t>
      </w:r>
      <w:r w:rsidR="00F80A6E">
        <w:rPr>
          <w:rFonts w:ascii="Arial" w:hAnsi="Arial" w:cs="Arial"/>
          <w:sz w:val="20"/>
          <w:szCs w:val="20"/>
        </w:rPr>
        <w:t>designed to ensure</w:t>
      </w:r>
      <w:r w:rsidRPr="00330E24">
        <w:rPr>
          <w:rFonts w:ascii="Arial" w:hAnsi="Arial" w:cs="Arial"/>
          <w:sz w:val="20"/>
          <w:szCs w:val="20"/>
        </w:rPr>
        <w:t xml:space="preserve"> fair treatment of existing and prospective employees without regard to sex, marital status, disability, religious or p</w:t>
      </w:r>
      <w:r w:rsidR="00590693">
        <w:rPr>
          <w:rFonts w:ascii="Arial" w:hAnsi="Arial" w:cs="Arial"/>
          <w:sz w:val="20"/>
          <w:szCs w:val="20"/>
        </w:rPr>
        <w:t>hilosophical belief (or lack of</w:t>
      </w:r>
      <w:r w:rsidRPr="00330E24">
        <w:rPr>
          <w:rFonts w:ascii="Arial" w:hAnsi="Arial" w:cs="Arial"/>
          <w:sz w:val="20"/>
          <w:szCs w:val="20"/>
        </w:rPr>
        <w:t>) age, nationality, ethnic or national origin.</w:t>
      </w:r>
    </w:p>
    <w:p w14:paraId="5B5E8B1C" w14:textId="77777777" w:rsidR="00CD6AC6" w:rsidRPr="00330E24" w:rsidRDefault="00CD6AC6">
      <w:pPr>
        <w:rPr>
          <w:rFonts w:ascii="Arial" w:hAnsi="Arial" w:cs="Arial"/>
          <w:sz w:val="16"/>
          <w:szCs w:val="16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936"/>
        <w:gridCol w:w="1080"/>
        <w:gridCol w:w="2605"/>
        <w:gridCol w:w="2411"/>
      </w:tblGrid>
      <w:tr w:rsidR="00853A2D" w:rsidRPr="00330E24" w14:paraId="5B5E8B1E" w14:textId="77777777" w:rsidTr="1BE6BE92">
        <w:trPr>
          <w:trHeight w:val="369"/>
        </w:trPr>
        <w:tc>
          <w:tcPr>
            <w:tcW w:w="10032" w:type="dxa"/>
            <w:gridSpan w:val="4"/>
            <w:shd w:val="clear" w:color="auto" w:fill="E6E6E6"/>
            <w:vAlign w:val="center"/>
          </w:tcPr>
          <w:p w14:paraId="5B5E8B1D" w14:textId="77777777" w:rsidR="00853A2D" w:rsidRPr="00330E24" w:rsidRDefault="00853A2D" w:rsidP="00351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Position applied for</w:t>
            </w:r>
            <w:r w:rsidR="000B6ED6" w:rsidRPr="00330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A2D" w:rsidRPr="00330E24" w14:paraId="5B5E8B20" w14:textId="77777777" w:rsidTr="1BE6BE92">
        <w:trPr>
          <w:trHeight w:val="369"/>
        </w:trPr>
        <w:tc>
          <w:tcPr>
            <w:tcW w:w="10032" w:type="dxa"/>
            <w:gridSpan w:val="4"/>
            <w:shd w:val="clear" w:color="auto" w:fill="E6E6E6"/>
            <w:vAlign w:val="center"/>
          </w:tcPr>
          <w:p w14:paraId="5B5E8B1F" w14:textId="77777777" w:rsidR="00853A2D" w:rsidRPr="00330E24" w:rsidRDefault="00853A2D" w:rsidP="00351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How did you hear about the vacancy?</w:t>
            </w:r>
            <w:r w:rsidR="0011105B" w:rsidRPr="00330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3A2D" w:rsidRPr="00330E24" w14:paraId="5B5E8B24" w14:textId="77777777" w:rsidTr="1BE6BE92">
        <w:trPr>
          <w:trHeight w:val="369"/>
        </w:trPr>
        <w:tc>
          <w:tcPr>
            <w:tcW w:w="3936" w:type="dxa"/>
            <w:shd w:val="clear" w:color="auto" w:fill="E6E6E6"/>
            <w:vAlign w:val="center"/>
          </w:tcPr>
          <w:p w14:paraId="5B5E8B21" w14:textId="6090D178" w:rsidR="00853A2D" w:rsidRPr="00330E24" w:rsidRDefault="1BE6BE92" w:rsidP="1BE6BE92">
            <w:pPr>
              <w:rPr>
                <w:rFonts w:ascii="Arial" w:hAnsi="Arial" w:cs="Arial"/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685" w:type="dxa"/>
            <w:gridSpan w:val="2"/>
            <w:shd w:val="clear" w:color="auto" w:fill="E6E6E6"/>
            <w:vAlign w:val="center"/>
          </w:tcPr>
          <w:p w14:paraId="5B5E8B22" w14:textId="77777777" w:rsidR="00853A2D" w:rsidRPr="00330E24" w:rsidRDefault="00853A2D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2411" w:type="dxa"/>
            <w:shd w:val="clear" w:color="auto" w:fill="E6E6E6"/>
            <w:vAlign w:val="center"/>
          </w:tcPr>
          <w:p w14:paraId="5B5E8B23" w14:textId="77777777" w:rsidR="00853A2D" w:rsidRPr="00330E24" w:rsidRDefault="00853A2D" w:rsidP="003E142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Title   </w:t>
            </w:r>
          </w:p>
        </w:tc>
      </w:tr>
      <w:tr w:rsidR="00853A2D" w:rsidRPr="00330E24" w14:paraId="5B5E8B26" w14:textId="77777777" w:rsidTr="00D5179C">
        <w:trPr>
          <w:trHeight w:val="576"/>
        </w:trPr>
        <w:tc>
          <w:tcPr>
            <w:tcW w:w="10032" w:type="dxa"/>
            <w:gridSpan w:val="4"/>
            <w:shd w:val="clear" w:color="auto" w:fill="E6E6E6"/>
          </w:tcPr>
          <w:p w14:paraId="5B5E8B25" w14:textId="77777777" w:rsidR="00853A2D" w:rsidRPr="00330E24" w:rsidRDefault="00853A2D" w:rsidP="00D5179C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DD66AA" w:rsidRPr="00330E24" w14:paraId="5B5E8B2C" w14:textId="77777777" w:rsidTr="1BE6BE92">
        <w:trPr>
          <w:trHeight w:val="369"/>
        </w:trPr>
        <w:tc>
          <w:tcPr>
            <w:tcW w:w="5016" w:type="dxa"/>
            <w:gridSpan w:val="2"/>
            <w:shd w:val="clear" w:color="auto" w:fill="E6E6E6"/>
            <w:vAlign w:val="center"/>
          </w:tcPr>
          <w:p w14:paraId="5B5E8B2A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Telephone - Day</w:t>
            </w:r>
          </w:p>
        </w:tc>
        <w:tc>
          <w:tcPr>
            <w:tcW w:w="5016" w:type="dxa"/>
            <w:gridSpan w:val="2"/>
            <w:shd w:val="clear" w:color="auto" w:fill="E6E6E6"/>
            <w:vAlign w:val="center"/>
          </w:tcPr>
          <w:p w14:paraId="5B5E8B2B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Telephone - Evening</w:t>
            </w:r>
          </w:p>
        </w:tc>
      </w:tr>
      <w:tr w:rsidR="00DD66AA" w:rsidRPr="00330E24" w14:paraId="5B5E8B2F" w14:textId="77777777" w:rsidTr="1BE6BE92">
        <w:trPr>
          <w:trHeight w:val="369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E8B2D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Telephone - </w:t>
            </w:r>
            <w:smartTag w:uri="urn:schemas-microsoft-com:office:smarttags" w:element="City">
              <w:smartTag w:uri="urn:schemas-microsoft-com:office:smarttags" w:element="place">
                <w:r w:rsidRPr="00330E24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E8B2E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</w:tbl>
    <w:p w14:paraId="5B5E8B31" w14:textId="77777777" w:rsidR="00CD6AC6" w:rsidRPr="00D5179C" w:rsidRDefault="00CD6AC6">
      <w:pPr>
        <w:rPr>
          <w:rFonts w:ascii="Arial" w:hAnsi="Arial" w:cs="Arial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035"/>
        <w:gridCol w:w="4997"/>
      </w:tblGrid>
      <w:tr w:rsidR="00D5179C" w:rsidRPr="00330E24" w14:paraId="5B5E8B33" w14:textId="36977E6E" w:rsidTr="00D5179C">
        <w:trPr>
          <w:trHeight w:hRule="exact" w:val="374"/>
        </w:trPr>
        <w:tc>
          <w:tcPr>
            <w:tcW w:w="5035" w:type="dxa"/>
            <w:shd w:val="clear" w:color="auto" w:fill="E6E6E6"/>
            <w:vAlign w:val="center"/>
          </w:tcPr>
          <w:p w14:paraId="5B5E8B32" w14:textId="77777777" w:rsidR="00D5179C" w:rsidRPr="00330E24" w:rsidRDefault="00D5179C" w:rsidP="00351448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Current/last position held</w:t>
            </w:r>
          </w:p>
        </w:tc>
        <w:tc>
          <w:tcPr>
            <w:tcW w:w="4997" w:type="dxa"/>
            <w:shd w:val="clear" w:color="auto" w:fill="E6E6E6"/>
            <w:vAlign w:val="center"/>
          </w:tcPr>
          <w:p w14:paraId="6CDA113C" w14:textId="10AEADAB" w:rsidR="00D5179C" w:rsidRPr="00330E24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Period of notice required</w:t>
            </w:r>
          </w:p>
        </w:tc>
      </w:tr>
      <w:tr w:rsidR="00D5179C" w:rsidRPr="00330E24" w14:paraId="40FC5D07" w14:textId="77777777" w:rsidTr="00D5179C">
        <w:trPr>
          <w:trHeight w:hRule="exact" w:val="720"/>
        </w:trPr>
        <w:tc>
          <w:tcPr>
            <w:tcW w:w="10032" w:type="dxa"/>
            <w:gridSpan w:val="2"/>
            <w:shd w:val="clear" w:color="auto" w:fill="E6E6E6"/>
          </w:tcPr>
          <w:p w14:paraId="037802EE" w14:textId="77777777" w:rsidR="00D5179C" w:rsidRPr="00330E24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  <w:p w14:paraId="54B864B5" w14:textId="77777777" w:rsidR="00D5179C" w:rsidRPr="00330E24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79C" w:rsidRPr="00330E24" w14:paraId="5B5E8B36" w14:textId="77777777" w:rsidTr="00D5179C">
        <w:trPr>
          <w:trHeight w:hRule="exact" w:val="864"/>
        </w:trPr>
        <w:tc>
          <w:tcPr>
            <w:tcW w:w="10032" w:type="dxa"/>
            <w:gridSpan w:val="2"/>
            <w:shd w:val="clear" w:color="auto" w:fill="E6E6E6"/>
          </w:tcPr>
          <w:p w14:paraId="6FEBDE3C" w14:textId="77777777" w:rsidR="00D5179C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Current/last salary</w:t>
            </w:r>
          </w:p>
          <w:p w14:paraId="5B510042" w14:textId="77777777" w:rsidR="00D5179C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35" w14:textId="3C2942A8" w:rsidR="00D5179C" w:rsidRPr="00330E24" w:rsidRDefault="00D5179C" w:rsidP="00D51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salary expectations?</w:t>
            </w:r>
          </w:p>
        </w:tc>
      </w:tr>
    </w:tbl>
    <w:p w14:paraId="073089FD" w14:textId="77777777" w:rsidR="00D5179C" w:rsidRDefault="00D5179C"/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035"/>
        <w:gridCol w:w="4997"/>
      </w:tblGrid>
      <w:tr w:rsidR="00DD66AA" w:rsidRPr="00330E24" w14:paraId="5B5E8B3C" w14:textId="77777777" w:rsidTr="00D5179C">
        <w:trPr>
          <w:trHeight w:hRule="exact" w:val="1008"/>
        </w:trPr>
        <w:tc>
          <w:tcPr>
            <w:tcW w:w="10032" w:type="dxa"/>
            <w:gridSpan w:val="2"/>
            <w:shd w:val="clear" w:color="auto" w:fill="E6E6E6"/>
            <w:vAlign w:val="center"/>
          </w:tcPr>
          <w:p w14:paraId="5B5E8B37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Please state if you require any reasonable adjustments, due to disability, to enable you to attend interview, or that you wish us to take into account when considering your application</w:t>
            </w:r>
          </w:p>
          <w:p w14:paraId="5B5E8B38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39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3A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3B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B53" w:rsidRPr="00330E24" w14:paraId="5B5E8B4A" w14:textId="77777777" w:rsidTr="00D5179C">
        <w:trPr>
          <w:trHeight w:hRule="exact" w:val="1872"/>
        </w:trPr>
        <w:tc>
          <w:tcPr>
            <w:tcW w:w="5035" w:type="dxa"/>
            <w:shd w:val="clear" w:color="auto" w:fill="E6E6E6"/>
          </w:tcPr>
          <w:p w14:paraId="5B5E8B3D" w14:textId="3483F40D" w:rsidR="00F80A6E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Are you eligible to work </w:t>
            </w:r>
            <w:r w:rsidR="00953BF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7178C">
              <w:rPr>
                <w:rFonts w:ascii="Arial" w:hAnsi="Arial" w:cs="Arial"/>
                <w:sz w:val="20"/>
                <w:szCs w:val="20"/>
              </w:rPr>
              <w:t>Uganda</w:t>
            </w:r>
            <w:r w:rsidRPr="00330E2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B5E8B3E" w14:textId="77777777" w:rsidR="00F80A6E" w:rsidRDefault="00F80A6E" w:rsidP="00044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3F" w14:textId="77777777" w:rsidR="000446E3" w:rsidRPr="00330E24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YES/NO </w:t>
            </w:r>
          </w:p>
          <w:p w14:paraId="5B5E8B40" w14:textId="77777777" w:rsidR="00F80A6E" w:rsidRDefault="00F80A6E" w:rsidP="00044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41" w14:textId="77777777" w:rsidR="000446E3" w:rsidRPr="00330E24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Visa details if applicable</w:t>
            </w:r>
          </w:p>
          <w:p w14:paraId="226CA275" w14:textId="77777777" w:rsidR="00D5179C" w:rsidRDefault="00D5179C" w:rsidP="00044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43" w14:textId="25F0D01D" w:rsidR="000446E3" w:rsidRPr="00330E24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>(Proof of this will be required if an offer is made.)</w:t>
            </w:r>
          </w:p>
        </w:tc>
        <w:tc>
          <w:tcPr>
            <w:tcW w:w="4997" w:type="dxa"/>
            <w:shd w:val="clear" w:color="auto" w:fill="E6E6E6"/>
          </w:tcPr>
          <w:p w14:paraId="5B5E8B44" w14:textId="77777777" w:rsidR="00F80A6E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been dismissed from a previous employment or been subject to any form of disciplinary action?</w:t>
            </w:r>
            <w:r w:rsidR="00F80A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E8B45" w14:textId="77777777" w:rsidR="00F80A6E" w:rsidRDefault="00F80A6E" w:rsidP="00044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46" w14:textId="77777777" w:rsidR="000446E3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 </w:t>
            </w:r>
          </w:p>
          <w:p w14:paraId="5B5E8B47" w14:textId="77777777" w:rsidR="000446E3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48" w14:textId="4590612E" w:rsidR="000446E3" w:rsidRDefault="1BE6BE92" w:rsidP="1BE6BE92">
            <w:pPr>
              <w:rPr>
                <w:rFonts w:ascii="Arial" w:hAnsi="Arial" w:cs="Arial"/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</w:rPr>
              <w:t xml:space="preserve">If Yes, please give details in your cover letter </w:t>
            </w:r>
          </w:p>
          <w:p w14:paraId="5B5E8B49" w14:textId="77777777" w:rsidR="000446E3" w:rsidRPr="00330E24" w:rsidRDefault="000446E3" w:rsidP="00044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E8B4C" w14:textId="4B7535CB" w:rsidR="00CD6AC6" w:rsidRPr="00D5179C" w:rsidRDefault="00CD6AC6">
      <w:pPr>
        <w:rPr>
          <w:rFonts w:ascii="Arial" w:hAnsi="Arial" w:cs="Arial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032"/>
      </w:tblGrid>
      <w:tr w:rsidR="00DD66AA" w:rsidRPr="00330E24" w14:paraId="5B5E8B4F" w14:textId="77777777" w:rsidTr="1BE6BE92">
        <w:trPr>
          <w:trHeight w:hRule="exact" w:val="720"/>
        </w:trPr>
        <w:tc>
          <w:tcPr>
            <w:tcW w:w="10032" w:type="dxa"/>
            <w:shd w:val="clear" w:color="auto" w:fill="E6E6E6"/>
            <w:vAlign w:val="center"/>
          </w:tcPr>
          <w:p w14:paraId="5B5E8B4D" w14:textId="0B4A3DF6" w:rsidR="00DD66AA" w:rsidRPr="00330E24" w:rsidRDefault="1BE6BE92" w:rsidP="1BE6BE92">
            <w:pPr>
              <w:rPr>
                <w:rFonts w:ascii="Arial" w:hAnsi="Arial" w:cs="Arial"/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</w:rPr>
              <w:t>Name and email address of 3 referees (References will not be taken up until an offer has been made)</w:t>
            </w:r>
          </w:p>
          <w:p w14:paraId="5B5E8B4E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6AA" w:rsidRPr="00330E24" w14:paraId="5B5E8B55" w14:textId="77777777" w:rsidTr="1BE6BE92">
        <w:trPr>
          <w:trHeight w:hRule="exact" w:val="1008"/>
        </w:trPr>
        <w:tc>
          <w:tcPr>
            <w:tcW w:w="10032" w:type="dxa"/>
            <w:shd w:val="clear" w:color="auto" w:fill="E6E6E6"/>
          </w:tcPr>
          <w:p w14:paraId="5B5E8B50" w14:textId="457AA9D6" w:rsidR="00DD66AA" w:rsidRPr="00330E24" w:rsidRDefault="1BE6BE92" w:rsidP="1BE6BE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  <w:u w:val="single"/>
              </w:rPr>
              <w:t>Most recent Employer</w:t>
            </w:r>
          </w:p>
          <w:p w14:paraId="5B5E8B51" w14:textId="77777777" w:rsidR="00DD66AA" w:rsidRPr="00330E24" w:rsidRDefault="00DD66AA" w:rsidP="1BE6BE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E8B52" w14:textId="77777777" w:rsidR="007C0582" w:rsidRDefault="007C0582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3" w14:textId="77777777" w:rsidR="000C199F" w:rsidRPr="00330E24" w:rsidRDefault="000C199F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4" w14:textId="77777777" w:rsidR="00DD66AA" w:rsidRPr="00330E24" w:rsidRDefault="00DD66AA" w:rsidP="000C1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6AA" w:rsidRPr="00330E24" w14:paraId="5B5E8B5B" w14:textId="77777777" w:rsidTr="1BE6BE92">
        <w:trPr>
          <w:trHeight w:hRule="exact" w:val="1008"/>
        </w:trPr>
        <w:tc>
          <w:tcPr>
            <w:tcW w:w="10032" w:type="dxa"/>
            <w:shd w:val="clear" w:color="auto" w:fill="E6E6E6"/>
          </w:tcPr>
          <w:p w14:paraId="5B5E8B56" w14:textId="7A2DD2AA" w:rsidR="00DD66AA" w:rsidRPr="00330E24" w:rsidRDefault="1BE6BE92" w:rsidP="1BE6BE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  <w:u w:val="single"/>
              </w:rPr>
              <w:t>Previous Employer</w:t>
            </w:r>
          </w:p>
          <w:p w14:paraId="5B5E8B57" w14:textId="77777777" w:rsidR="00DD66AA" w:rsidRDefault="00DD66AA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8" w14:textId="77777777" w:rsidR="000C199F" w:rsidRPr="00330E24" w:rsidRDefault="000C199F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9" w14:textId="77777777" w:rsidR="00614DA3" w:rsidRPr="00330E24" w:rsidRDefault="00614DA3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A" w14:textId="77777777" w:rsidR="00614DA3" w:rsidRPr="00330E24" w:rsidRDefault="00614DA3" w:rsidP="000C1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6AA" w:rsidRPr="00330E24" w14:paraId="5B5E8B61" w14:textId="77777777" w:rsidTr="1BE6BE92">
        <w:trPr>
          <w:trHeight w:hRule="exact" w:val="1008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5E8B5C" w14:textId="35639F03" w:rsidR="00DD66AA" w:rsidRPr="00330E24" w:rsidRDefault="1BE6BE92" w:rsidP="1BE6BE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1BE6BE92">
              <w:rPr>
                <w:rFonts w:ascii="Arial" w:hAnsi="Arial" w:cs="Arial"/>
                <w:sz w:val="20"/>
                <w:szCs w:val="20"/>
                <w:u w:val="single"/>
              </w:rPr>
              <w:t>Character</w:t>
            </w:r>
          </w:p>
          <w:p w14:paraId="5B5E8B5D" w14:textId="77777777" w:rsidR="00DD66AA" w:rsidRPr="00330E24" w:rsidRDefault="00DD66AA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E" w14:textId="77777777" w:rsidR="00DD66AA" w:rsidRDefault="00DD66AA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5F" w14:textId="77777777" w:rsidR="000C199F" w:rsidRPr="00330E24" w:rsidRDefault="000C199F" w:rsidP="000C1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60" w14:textId="77777777" w:rsidR="00DD66AA" w:rsidRPr="00330E24" w:rsidRDefault="00DD66AA" w:rsidP="000C1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E8B62" w14:textId="77777777" w:rsidR="00F6541E" w:rsidRDefault="00F6541E">
      <w:pPr>
        <w:rPr>
          <w:rFonts w:ascii="Arial" w:hAnsi="Arial" w:cs="Arial"/>
          <w:sz w:val="16"/>
          <w:szCs w:val="16"/>
        </w:rPr>
      </w:pPr>
    </w:p>
    <w:p w14:paraId="5B5E8B63" w14:textId="77777777" w:rsidR="00F6541E" w:rsidRPr="00330E24" w:rsidRDefault="00F6541E">
      <w:pPr>
        <w:rPr>
          <w:rFonts w:ascii="Arial" w:hAnsi="Arial" w:cs="Arial"/>
          <w:sz w:val="16"/>
          <w:szCs w:val="16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662EB5" w:rsidRPr="00330E24" w14:paraId="5B5E8B89" w14:textId="77777777" w:rsidTr="005B3F7A">
        <w:trPr>
          <w:trHeight w:hRule="exact" w:val="9648"/>
        </w:trPr>
        <w:tc>
          <w:tcPr>
            <w:tcW w:w="9944" w:type="dxa"/>
            <w:shd w:val="clear" w:color="auto" w:fill="D9D9D9"/>
          </w:tcPr>
          <w:p w14:paraId="5B5E8B64" w14:textId="77777777" w:rsidR="00662EB5" w:rsidRDefault="009B550C" w:rsidP="0036039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Please describe</w:t>
            </w:r>
            <w:r w:rsidR="00662EB5" w:rsidRPr="00330E24">
              <w:rPr>
                <w:rFonts w:ascii="Arial" w:hAnsi="Arial" w:cs="Arial"/>
                <w:sz w:val="20"/>
                <w:szCs w:val="16"/>
              </w:rPr>
              <w:t xml:space="preserve"> ho</w:t>
            </w:r>
            <w:r w:rsidR="006A3497" w:rsidRPr="00330E24">
              <w:rPr>
                <w:rFonts w:ascii="Arial" w:hAnsi="Arial" w:cs="Arial"/>
                <w:sz w:val="20"/>
                <w:szCs w:val="16"/>
              </w:rPr>
              <w:t>w your skills and experience meet the requirements set out in</w:t>
            </w:r>
            <w:r w:rsidR="00662EB5" w:rsidRPr="00330E24">
              <w:rPr>
                <w:rFonts w:ascii="Arial" w:hAnsi="Arial" w:cs="Arial"/>
                <w:sz w:val="20"/>
                <w:szCs w:val="16"/>
              </w:rPr>
              <w:t xml:space="preserve"> the job description</w:t>
            </w:r>
            <w:r w:rsidR="00360391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7C0582">
              <w:rPr>
                <w:rFonts w:ascii="Arial" w:hAnsi="Arial" w:cs="Arial"/>
                <w:sz w:val="20"/>
                <w:szCs w:val="16"/>
              </w:rPr>
              <w:t xml:space="preserve">(limit </w:t>
            </w:r>
            <w:r w:rsidR="008C649E">
              <w:rPr>
                <w:rFonts w:ascii="Arial" w:hAnsi="Arial" w:cs="Arial"/>
                <w:sz w:val="20"/>
                <w:szCs w:val="16"/>
              </w:rPr>
              <w:t>450 words</w:t>
            </w:r>
            <w:r w:rsidR="007C0582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5B5E8B65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6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7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8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9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A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B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C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D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E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6F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0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1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2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3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4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5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6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7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8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9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A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B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C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D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E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7F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0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1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2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3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4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5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6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7" w14:textId="77777777" w:rsidR="007C0582" w:rsidRDefault="007C0582" w:rsidP="00360391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5E8B88" w14:textId="77777777" w:rsidR="007C0582" w:rsidRPr="00330E24" w:rsidRDefault="007C0582" w:rsidP="003603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5E8B8A" w14:textId="77777777" w:rsidR="003959C8" w:rsidRPr="00330E24" w:rsidRDefault="003959C8">
      <w:pPr>
        <w:rPr>
          <w:rFonts w:ascii="Arial" w:hAnsi="Arial" w:cs="Arial"/>
          <w:sz w:val="16"/>
          <w:szCs w:val="16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19"/>
      </w:tblGrid>
      <w:tr w:rsidR="00DD66AA" w:rsidRPr="00330E24" w14:paraId="5B5E8B92" w14:textId="77777777">
        <w:trPr>
          <w:trHeight w:val="1145"/>
        </w:trPr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E8B8B" w14:textId="77777777" w:rsidR="00360391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b/>
                <w:sz w:val="20"/>
                <w:szCs w:val="20"/>
              </w:rPr>
              <w:t xml:space="preserve">Declaration – </w:t>
            </w:r>
            <w:r w:rsidRPr="00330E24">
              <w:rPr>
                <w:rFonts w:ascii="Arial" w:hAnsi="Arial" w:cs="Arial"/>
                <w:sz w:val="20"/>
                <w:szCs w:val="20"/>
              </w:rPr>
              <w:t>I confirm that all the info</w:t>
            </w:r>
            <w:r w:rsidR="00684AF2" w:rsidRPr="00330E24">
              <w:rPr>
                <w:rFonts w:ascii="Arial" w:hAnsi="Arial" w:cs="Arial"/>
                <w:sz w:val="20"/>
                <w:szCs w:val="20"/>
              </w:rPr>
              <w:t>rmat</w:t>
            </w:r>
            <w:r w:rsidR="004B58BF">
              <w:rPr>
                <w:rFonts w:ascii="Arial" w:hAnsi="Arial" w:cs="Arial"/>
                <w:sz w:val="20"/>
                <w:szCs w:val="20"/>
              </w:rPr>
              <w:t>ion provided on this form and i</w:t>
            </w:r>
            <w:r w:rsidR="00684AF2" w:rsidRPr="00330E24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360391">
              <w:rPr>
                <w:rFonts w:ascii="Arial" w:hAnsi="Arial" w:cs="Arial"/>
                <w:sz w:val="20"/>
                <w:szCs w:val="20"/>
              </w:rPr>
              <w:t xml:space="preserve">my CV is </w:t>
            </w:r>
            <w:r w:rsidR="003959C8">
              <w:rPr>
                <w:rFonts w:ascii="Arial" w:hAnsi="Arial" w:cs="Arial"/>
                <w:sz w:val="20"/>
                <w:szCs w:val="20"/>
              </w:rPr>
              <w:t xml:space="preserve">to the best of my knowledge </w:t>
            </w:r>
            <w:r w:rsidR="00360391">
              <w:rPr>
                <w:rFonts w:ascii="Arial" w:hAnsi="Arial" w:cs="Arial"/>
                <w:sz w:val="20"/>
                <w:szCs w:val="20"/>
              </w:rPr>
              <w:t xml:space="preserve">honest and accurate. </w:t>
            </w:r>
            <w:r w:rsidR="005B3F7A">
              <w:rPr>
                <w:rFonts w:ascii="Arial" w:hAnsi="Arial" w:cs="Arial"/>
                <w:sz w:val="20"/>
                <w:szCs w:val="20"/>
              </w:rPr>
              <w:t>The deliberate withholding of relevant information or provision of misleading information may lead to the withdrawal of any job offer or subsequent employment.</w:t>
            </w:r>
          </w:p>
          <w:p w14:paraId="5B5E8B8C" w14:textId="77777777" w:rsidR="00360391" w:rsidRDefault="00360391" w:rsidP="00DD6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8D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I authorise </w:t>
            </w:r>
            <w:r w:rsidR="00360391">
              <w:rPr>
                <w:rFonts w:ascii="Arial" w:hAnsi="Arial" w:cs="Arial"/>
                <w:sz w:val="20"/>
                <w:szCs w:val="20"/>
              </w:rPr>
              <w:t>any information given may</w:t>
            </w:r>
            <w:r w:rsidRPr="00330E24">
              <w:rPr>
                <w:rFonts w:ascii="Arial" w:hAnsi="Arial" w:cs="Arial"/>
                <w:sz w:val="20"/>
                <w:szCs w:val="20"/>
              </w:rPr>
              <w:t xml:space="preserve"> be verified through appropriate sources. I am happy to be contacted on the email address given above. I consent to this personal data being recorded and stored for business monitoring purposes.</w:t>
            </w:r>
          </w:p>
          <w:p w14:paraId="5B5E8B8E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8F" w14:textId="77777777" w:rsidR="00DD66AA" w:rsidRPr="00330E24" w:rsidRDefault="00DD66AA" w:rsidP="00DD66AA">
            <w:pPr>
              <w:rPr>
                <w:rFonts w:ascii="Arial" w:hAnsi="Arial" w:cs="Arial"/>
                <w:sz w:val="20"/>
                <w:szCs w:val="20"/>
              </w:rPr>
            </w:pPr>
            <w:r w:rsidRPr="00330E24">
              <w:rPr>
                <w:rFonts w:ascii="Arial" w:hAnsi="Arial" w:cs="Arial"/>
                <w:sz w:val="20"/>
                <w:szCs w:val="20"/>
              </w:rPr>
              <w:t xml:space="preserve">I do not wish my details to be kept on file in case another position arises.    </w:t>
            </w:r>
            <w:r w:rsidRPr="00360391">
              <w:rPr>
                <w:rFonts w:ascii="Arial" w:hAnsi="Arial" w:cs="Arial"/>
              </w:rPr>
              <w:t></w:t>
            </w:r>
            <w:r w:rsidRPr="00330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E24">
              <w:rPr>
                <w:rFonts w:ascii="Arial" w:hAnsi="Arial" w:cs="Arial"/>
                <w:i/>
                <w:iCs/>
                <w:sz w:val="20"/>
                <w:szCs w:val="20"/>
              </w:rPr>
              <w:t>(please tick)</w:t>
            </w:r>
          </w:p>
          <w:p w14:paraId="5B5E8B90" w14:textId="77777777" w:rsidR="00DD66AA" w:rsidRPr="00330E24" w:rsidRDefault="00DD66AA" w:rsidP="00351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E8B91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</w:tc>
      </w:tr>
      <w:tr w:rsidR="00DD66AA" w:rsidRPr="00330E24" w14:paraId="5B5E8B99" w14:textId="77777777">
        <w:trPr>
          <w:trHeight w:val="369"/>
        </w:trPr>
        <w:tc>
          <w:tcPr>
            <w:tcW w:w="50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E8B93" w14:textId="77777777" w:rsidR="00614DA3" w:rsidRPr="00330E24" w:rsidRDefault="00614DA3" w:rsidP="00351448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B5E8B94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 w:rsidRPr="00330E24">
              <w:rPr>
                <w:rFonts w:ascii="Arial" w:hAnsi="Arial" w:cs="Arial"/>
                <w:bCs/>
                <w:sz w:val="20"/>
              </w:rPr>
              <w:t>Signature</w:t>
            </w:r>
          </w:p>
          <w:p w14:paraId="5B5E8B95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5E8B96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E8B97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 w:rsidRPr="00330E24">
              <w:rPr>
                <w:rFonts w:ascii="Arial" w:hAnsi="Arial" w:cs="Arial"/>
                <w:bCs/>
                <w:sz w:val="20"/>
              </w:rPr>
              <w:t>Date</w:t>
            </w:r>
          </w:p>
          <w:p w14:paraId="5B5E8B98" w14:textId="77777777" w:rsidR="00DD66AA" w:rsidRPr="00330E24" w:rsidRDefault="00DD66AA" w:rsidP="00351448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B5E8B9A" w14:textId="77777777" w:rsidR="00CD6AC6" w:rsidRPr="00330E24" w:rsidRDefault="00CD6AC6">
      <w:pPr>
        <w:rPr>
          <w:rFonts w:ascii="Arial" w:hAnsi="Arial" w:cs="Arial"/>
          <w:sz w:val="16"/>
          <w:szCs w:val="16"/>
        </w:rPr>
      </w:pPr>
    </w:p>
    <w:p w14:paraId="5B5E8B9B" w14:textId="77777777" w:rsidR="00CD6AC6" w:rsidRPr="00330E24" w:rsidRDefault="00CD6AC6">
      <w:pPr>
        <w:rPr>
          <w:rFonts w:ascii="Arial" w:hAnsi="Arial" w:cs="Arial"/>
          <w:sz w:val="16"/>
          <w:szCs w:val="16"/>
        </w:rPr>
      </w:pPr>
    </w:p>
    <w:sectPr w:rsidR="00CD6AC6" w:rsidRPr="00330E2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667B" w14:textId="77777777" w:rsidR="001C2D4B" w:rsidRDefault="001C2D4B" w:rsidP="00330E24">
      <w:r>
        <w:separator/>
      </w:r>
    </w:p>
  </w:endnote>
  <w:endnote w:type="continuationSeparator" w:id="0">
    <w:p w14:paraId="3A5283D6" w14:textId="77777777" w:rsidR="001C2D4B" w:rsidRDefault="001C2D4B" w:rsidP="003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2A14" w14:textId="77777777" w:rsidR="001C2D4B" w:rsidRDefault="001C2D4B" w:rsidP="00330E24">
      <w:r>
        <w:separator/>
      </w:r>
    </w:p>
  </w:footnote>
  <w:footnote w:type="continuationSeparator" w:id="0">
    <w:p w14:paraId="336AA53D" w14:textId="77777777" w:rsidR="001C2D4B" w:rsidRDefault="001C2D4B" w:rsidP="0033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8BA0" w14:textId="6095D2E3" w:rsidR="0019451F" w:rsidRPr="0038175E" w:rsidRDefault="00353868" w:rsidP="00AB6AF4">
    <w:pPr>
      <w:pStyle w:val="Header"/>
      <w:jc w:val="right"/>
    </w:pPr>
    <w:r w:rsidRPr="00353868">
      <w:rPr>
        <w:rFonts w:ascii="Apercu" w:eastAsia="Apercu" w:hAnsi="Apercu" w:cs="Apercu"/>
        <w:noProof/>
        <w:color w:val="E92026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3C7459FD" wp14:editId="29F25AB3">
          <wp:simplePos x="0" y="0"/>
          <wp:positionH relativeFrom="column">
            <wp:posOffset>4185285</wp:posOffset>
          </wp:positionH>
          <wp:positionV relativeFrom="paragraph">
            <wp:posOffset>-402590</wp:posOffset>
          </wp:positionV>
          <wp:extent cx="2133600" cy="63944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b alterna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4879"/>
    <w:multiLevelType w:val="hybridMultilevel"/>
    <w:tmpl w:val="065C6B38"/>
    <w:lvl w:ilvl="0" w:tplc="BD8048D0">
      <w:start w:val="1"/>
      <w:numFmt w:val="decimal"/>
      <w:lvlText w:val="%1."/>
      <w:lvlJc w:val="left"/>
      <w:pPr>
        <w:ind w:left="720" w:hanging="360"/>
      </w:pPr>
    </w:lvl>
    <w:lvl w:ilvl="1" w:tplc="E7AC5540">
      <w:start w:val="1"/>
      <w:numFmt w:val="lowerLetter"/>
      <w:lvlText w:val="%2."/>
      <w:lvlJc w:val="left"/>
      <w:pPr>
        <w:ind w:left="1440" w:hanging="360"/>
      </w:pPr>
    </w:lvl>
    <w:lvl w:ilvl="2" w:tplc="043605A4">
      <w:start w:val="1"/>
      <w:numFmt w:val="lowerRoman"/>
      <w:lvlText w:val="%3."/>
      <w:lvlJc w:val="right"/>
      <w:pPr>
        <w:ind w:left="2160" w:hanging="180"/>
      </w:pPr>
    </w:lvl>
    <w:lvl w:ilvl="3" w:tplc="DF706C40">
      <w:start w:val="1"/>
      <w:numFmt w:val="decimal"/>
      <w:lvlText w:val="%4."/>
      <w:lvlJc w:val="left"/>
      <w:pPr>
        <w:ind w:left="2880" w:hanging="360"/>
      </w:pPr>
    </w:lvl>
    <w:lvl w:ilvl="4" w:tplc="5BAA073E">
      <w:start w:val="1"/>
      <w:numFmt w:val="lowerLetter"/>
      <w:lvlText w:val="%5."/>
      <w:lvlJc w:val="left"/>
      <w:pPr>
        <w:ind w:left="3600" w:hanging="360"/>
      </w:pPr>
    </w:lvl>
    <w:lvl w:ilvl="5" w:tplc="3D541DC0">
      <w:start w:val="1"/>
      <w:numFmt w:val="lowerRoman"/>
      <w:lvlText w:val="%6."/>
      <w:lvlJc w:val="right"/>
      <w:pPr>
        <w:ind w:left="4320" w:hanging="180"/>
      </w:pPr>
    </w:lvl>
    <w:lvl w:ilvl="6" w:tplc="A5AA18AA">
      <w:start w:val="1"/>
      <w:numFmt w:val="decimal"/>
      <w:lvlText w:val="%7."/>
      <w:lvlJc w:val="left"/>
      <w:pPr>
        <w:ind w:left="5040" w:hanging="360"/>
      </w:pPr>
    </w:lvl>
    <w:lvl w:ilvl="7" w:tplc="B39ACF4C">
      <w:start w:val="1"/>
      <w:numFmt w:val="lowerLetter"/>
      <w:lvlText w:val="%8."/>
      <w:lvlJc w:val="left"/>
      <w:pPr>
        <w:ind w:left="5760" w:hanging="360"/>
      </w:pPr>
    </w:lvl>
    <w:lvl w:ilvl="8" w:tplc="2C762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99"/>
    <w:rsid w:val="00030F4D"/>
    <w:rsid w:val="00034C2B"/>
    <w:rsid w:val="000446E3"/>
    <w:rsid w:val="0005423F"/>
    <w:rsid w:val="00063EA7"/>
    <w:rsid w:val="00064FE0"/>
    <w:rsid w:val="00071C7E"/>
    <w:rsid w:val="0009512C"/>
    <w:rsid w:val="000961BD"/>
    <w:rsid w:val="000B665F"/>
    <w:rsid w:val="000B6ED6"/>
    <w:rsid w:val="000C199F"/>
    <w:rsid w:val="0011105B"/>
    <w:rsid w:val="00153FD2"/>
    <w:rsid w:val="0019451F"/>
    <w:rsid w:val="001C1B53"/>
    <w:rsid w:val="001C2D4B"/>
    <w:rsid w:val="00227E82"/>
    <w:rsid w:val="00244655"/>
    <w:rsid w:val="00282FD5"/>
    <w:rsid w:val="00330E24"/>
    <w:rsid w:val="00351448"/>
    <w:rsid w:val="00353868"/>
    <w:rsid w:val="00360391"/>
    <w:rsid w:val="0038175E"/>
    <w:rsid w:val="003959C8"/>
    <w:rsid w:val="003E1428"/>
    <w:rsid w:val="003F3CD0"/>
    <w:rsid w:val="00493416"/>
    <w:rsid w:val="00497BE5"/>
    <w:rsid w:val="004B58BF"/>
    <w:rsid w:val="004D7299"/>
    <w:rsid w:val="005109D7"/>
    <w:rsid w:val="0057178C"/>
    <w:rsid w:val="00582EE9"/>
    <w:rsid w:val="00590693"/>
    <w:rsid w:val="005A181C"/>
    <w:rsid w:val="005B3F7A"/>
    <w:rsid w:val="00614DA3"/>
    <w:rsid w:val="0062492D"/>
    <w:rsid w:val="00662EB5"/>
    <w:rsid w:val="006841B8"/>
    <w:rsid w:val="00684AF2"/>
    <w:rsid w:val="00692614"/>
    <w:rsid w:val="006A3497"/>
    <w:rsid w:val="006C00B2"/>
    <w:rsid w:val="00740E9C"/>
    <w:rsid w:val="00780F87"/>
    <w:rsid w:val="007C0582"/>
    <w:rsid w:val="007F1BCB"/>
    <w:rsid w:val="00853A2A"/>
    <w:rsid w:val="00853A2D"/>
    <w:rsid w:val="00890CBB"/>
    <w:rsid w:val="008C649E"/>
    <w:rsid w:val="00953BF6"/>
    <w:rsid w:val="009B28F1"/>
    <w:rsid w:val="009B550C"/>
    <w:rsid w:val="00A42D1C"/>
    <w:rsid w:val="00AB6AF4"/>
    <w:rsid w:val="00AF2407"/>
    <w:rsid w:val="00B5792C"/>
    <w:rsid w:val="00B92E9D"/>
    <w:rsid w:val="00BB0664"/>
    <w:rsid w:val="00C141BE"/>
    <w:rsid w:val="00C92043"/>
    <w:rsid w:val="00CD6AC6"/>
    <w:rsid w:val="00D44C1E"/>
    <w:rsid w:val="00D5179C"/>
    <w:rsid w:val="00D5309F"/>
    <w:rsid w:val="00D9434E"/>
    <w:rsid w:val="00DA71D6"/>
    <w:rsid w:val="00DA7B63"/>
    <w:rsid w:val="00DD66AA"/>
    <w:rsid w:val="00DE0A0D"/>
    <w:rsid w:val="00DE11B8"/>
    <w:rsid w:val="00DE7A15"/>
    <w:rsid w:val="00DF7626"/>
    <w:rsid w:val="00E6026C"/>
    <w:rsid w:val="00E6768E"/>
    <w:rsid w:val="00E936F0"/>
    <w:rsid w:val="00ED2E6B"/>
    <w:rsid w:val="00F6541E"/>
    <w:rsid w:val="00F80A6E"/>
    <w:rsid w:val="00F91538"/>
    <w:rsid w:val="00FD263F"/>
    <w:rsid w:val="1BE6B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B5E8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6AA"/>
    <w:pPr>
      <w:jc w:val="both"/>
    </w:pPr>
    <w:rPr>
      <w:rFonts w:ascii="Verdana" w:hAnsi="Verdana"/>
      <w:sz w:val="22"/>
      <w:szCs w:val="20"/>
    </w:rPr>
  </w:style>
  <w:style w:type="table" w:styleId="TableGrid">
    <w:name w:val="Table Grid"/>
    <w:basedOn w:val="TableNormal"/>
    <w:uiPriority w:val="59"/>
    <w:rsid w:val="0066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62E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330E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0E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0E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0E2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20d380-3cb8-447b-bfd4-d7569fc13b34">
      <UserInfo>
        <DisplayName>Graham Simmons</DisplayName>
        <AccountId>6</AccountId>
        <AccountType/>
      </UserInfo>
      <UserInfo>
        <DisplayName>Adam Hewitt</DisplayName>
        <AccountId>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E0C322D3E57418E08035F2085D1CC" ma:contentTypeVersion="16" ma:contentTypeDescription="Create a new document." ma:contentTypeScope="" ma:versionID="f61935f8d9a05617b5e50f5bbc86ba18">
  <xsd:schema xmlns:xsd="http://www.w3.org/2001/XMLSchema" xmlns:xs="http://www.w3.org/2001/XMLSchema" xmlns:p="http://schemas.microsoft.com/office/2006/metadata/properties" xmlns:ns3="b620d380-3cb8-447b-bfd4-d7569fc13b34" xmlns:ns4="ef7bf5d5-fe07-489e-b678-103277e45ea4" targetNamespace="http://schemas.microsoft.com/office/2006/metadata/properties" ma:root="true" ma:fieldsID="48200374419b2f210a2dc271df3d4951" ns3:_="" ns4:_="">
    <xsd:import namespace="b620d380-3cb8-447b-bfd4-d7569fc13b34"/>
    <xsd:import namespace="ef7bf5d5-fe07-489e-b678-103277e45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d380-3cb8-447b-bfd4-d7569fc13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f5d5-fe07-489e-b678-103277e45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179A9-4801-42E3-A75C-981E07540C43}">
  <ds:schemaRefs>
    <ds:schemaRef ds:uri="http://schemas.microsoft.com/office/2006/metadata/properties"/>
    <ds:schemaRef ds:uri="http://schemas.microsoft.com/office/infopath/2007/PartnerControls"/>
    <ds:schemaRef ds:uri="b620d380-3cb8-447b-bfd4-d7569fc13b34"/>
  </ds:schemaRefs>
</ds:datastoreItem>
</file>

<file path=customXml/itemProps2.xml><?xml version="1.0" encoding="utf-8"?>
<ds:datastoreItem xmlns:ds="http://schemas.openxmlformats.org/officeDocument/2006/customXml" ds:itemID="{76F4B086-5924-4399-AB3F-7DE1AD7B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0d380-3cb8-447b-bfd4-d7569fc13b34"/>
    <ds:schemaRef ds:uri="ef7bf5d5-fe07-489e-b678-103277e4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6AE3F-FAE0-4370-9F69-8C7A4A3DE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2022-09-16T16:02:00Z</dcterms:created>
  <dcterms:modified xsi:type="dcterms:W3CDTF">2023-12-08T09:12:00Z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0x010100990E0C322D3E57418E08035F2085D1CC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